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C5511F" w14:textId="501218E8" w:rsidR="00992453" w:rsidRPr="00C96E71" w:rsidRDefault="00992453" w:rsidP="00AA37A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96E71">
        <w:rPr>
          <w:rFonts w:ascii="Times New Roman" w:hAnsi="Times New Roman" w:cs="Times New Roman"/>
          <w:sz w:val="24"/>
          <w:szCs w:val="24"/>
        </w:rPr>
        <w:t>Damian Richardson</w:t>
      </w:r>
    </w:p>
    <w:p w14:paraId="68C41ACC" w14:textId="669AF69F" w:rsidR="009045F6" w:rsidRPr="00C96E71" w:rsidRDefault="009045F6" w:rsidP="00AA37A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96E71">
        <w:rPr>
          <w:rFonts w:ascii="Times New Roman" w:hAnsi="Times New Roman" w:cs="Times New Roman"/>
          <w:sz w:val="24"/>
          <w:szCs w:val="24"/>
        </w:rPr>
        <w:t>Professor Mehr</w:t>
      </w:r>
    </w:p>
    <w:p w14:paraId="3184B4FE" w14:textId="655D49E5" w:rsidR="00992453" w:rsidRPr="00C96E71" w:rsidRDefault="00661AFF" w:rsidP="00AA37A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October </w:t>
      </w:r>
      <w:r w:rsidR="009045F6" w:rsidRPr="00C96E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61AF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32AB9">
        <w:rPr>
          <w:rFonts w:ascii="Times New Roman" w:hAnsi="Times New Roman" w:cs="Times New Roman"/>
          <w:sz w:val="24"/>
          <w:szCs w:val="24"/>
        </w:rPr>
        <w:t>,</w:t>
      </w:r>
      <w:r w:rsidR="009045F6" w:rsidRPr="00C96E71">
        <w:rPr>
          <w:rFonts w:ascii="Times New Roman" w:hAnsi="Times New Roman" w:cs="Times New Roman"/>
          <w:sz w:val="24"/>
          <w:szCs w:val="24"/>
        </w:rPr>
        <w:t xml:space="preserve"> 2024</w:t>
      </w:r>
    </w:p>
    <w:p w14:paraId="3FBBC70C" w14:textId="2719D420" w:rsidR="00C96E71" w:rsidRPr="00C96E71" w:rsidRDefault="00C96E71" w:rsidP="00AA37A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96E71">
        <w:rPr>
          <w:rFonts w:ascii="Times New Roman" w:hAnsi="Times New Roman" w:cs="Times New Roman"/>
          <w:sz w:val="24"/>
          <w:szCs w:val="24"/>
        </w:rPr>
        <w:t xml:space="preserve">CYSE 270 </w:t>
      </w:r>
    </w:p>
    <w:p w14:paraId="524E5E32" w14:textId="0D51D127" w:rsidR="00992453" w:rsidRPr="005264B2" w:rsidRDefault="00C96E71" w:rsidP="00AA37A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96E71">
        <w:rPr>
          <w:rFonts w:ascii="Times New Roman" w:hAnsi="Times New Roman" w:cs="Times New Roman"/>
          <w:sz w:val="24"/>
          <w:szCs w:val="24"/>
        </w:rPr>
        <w:t>Assignment #</w:t>
      </w:r>
      <w:r w:rsidR="00661AFF">
        <w:rPr>
          <w:rFonts w:ascii="Times New Roman" w:hAnsi="Times New Roman" w:cs="Times New Roman"/>
          <w:sz w:val="24"/>
          <w:szCs w:val="24"/>
        </w:rPr>
        <w:t>5</w:t>
      </w:r>
      <w:r w:rsidRPr="00C96E71">
        <w:rPr>
          <w:rFonts w:ascii="Times New Roman" w:hAnsi="Times New Roman" w:cs="Times New Roman"/>
          <w:sz w:val="24"/>
          <w:szCs w:val="24"/>
        </w:rPr>
        <w:t xml:space="preserve"> “</w:t>
      </w:r>
      <w:r w:rsidR="00661AFF">
        <w:rPr>
          <w:rFonts w:ascii="Times New Roman" w:hAnsi="Times New Roman" w:cs="Times New Roman"/>
          <w:sz w:val="24"/>
          <w:szCs w:val="24"/>
        </w:rPr>
        <w:t>Password Cracking</w:t>
      </w:r>
      <w:r w:rsidRPr="00C96E71">
        <w:rPr>
          <w:rFonts w:ascii="Times New Roman" w:hAnsi="Times New Roman" w:cs="Times New Roman"/>
          <w:sz w:val="24"/>
          <w:szCs w:val="24"/>
        </w:rPr>
        <w:t>”</w:t>
      </w:r>
    </w:p>
    <w:p w14:paraId="24BB1B1D" w14:textId="02D09FC7" w:rsidR="004433F5" w:rsidRPr="005D7872" w:rsidRDefault="004433F5" w:rsidP="00661AFF">
      <w:pPr>
        <w:spacing w:line="240" w:lineRule="auto"/>
        <w:jc w:val="center"/>
        <w:rPr>
          <w:noProof/>
        </w:rPr>
      </w:pPr>
    </w:p>
    <w:p w14:paraId="16EB3F4F" w14:textId="77777777" w:rsidR="008A010E" w:rsidRPr="008A010E" w:rsidRDefault="008A010E" w:rsidP="008A010E">
      <w:pPr>
        <w:spacing w:line="240" w:lineRule="auto"/>
        <w:jc w:val="center"/>
      </w:pPr>
      <w:r w:rsidRPr="008A010E">
        <w:t xml:space="preserve">The goal of this lab is to test the strength of different passwords. </w:t>
      </w:r>
    </w:p>
    <w:p w14:paraId="59E87318" w14:textId="77777777" w:rsidR="008A010E" w:rsidRPr="008A010E" w:rsidRDefault="008A010E" w:rsidP="008A010E">
      <w:pPr>
        <w:spacing w:line="240" w:lineRule="auto"/>
        <w:jc w:val="center"/>
      </w:pPr>
      <w:r w:rsidRPr="008A010E">
        <w:rPr>
          <w:b/>
          <w:bCs/>
        </w:rPr>
        <w:t xml:space="preserve">Task A – Password Cracking </w:t>
      </w:r>
    </w:p>
    <w:p w14:paraId="45943ECE" w14:textId="77777777" w:rsidR="008A010E" w:rsidRPr="008A010E" w:rsidRDefault="008A010E" w:rsidP="008A010E">
      <w:pPr>
        <w:spacing w:line="240" w:lineRule="auto"/>
        <w:jc w:val="center"/>
      </w:pPr>
      <w:r w:rsidRPr="008A010E">
        <w:rPr>
          <w:b/>
          <w:bCs/>
        </w:rPr>
        <w:t xml:space="preserve">1. </w:t>
      </w:r>
      <w:r w:rsidRPr="008A010E">
        <w:t xml:space="preserve">Create 6 users in your Linux Terminal, then set the password for each user that meets the following </w:t>
      </w:r>
    </w:p>
    <w:p w14:paraId="633A2B91" w14:textId="77777777" w:rsidR="008A010E" w:rsidRPr="008A010E" w:rsidRDefault="008A010E" w:rsidP="008A010E">
      <w:pPr>
        <w:spacing w:line="240" w:lineRule="auto"/>
        <w:jc w:val="center"/>
      </w:pPr>
      <w:r w:rsidRPr="008A010E">
        <w:t xml:space="preserve">complexity requirement respectively. You should list the passwords created for each user. </w:t>
      </w:r>
      <w:r w:rsidRPr="008A010E">
        <w:rPr>
          <w:b/>
          <w:bCs/>
        </w:rPr>
        <w:t xml:space="preserve">[6 * 5 = 30 points] </w:t>
      </w:r>
    </w:p>
    <w:p w14:paraId="49A6457F" w14:textId="77777777" w:rsidR="008A010E" w:rsidRPr="008A010E" w:rsidRDefault="008A010E" w:rsidP="008A010E">
      <w:pPr>
        <w:spacing w:line="240" w:lineRule="auto"/>
        <w:jc w:val="center"/>
      </w:pPr>
      <w:r w:rsidRPr="008A010E">
        <w:t xml:space="preserve">1. For user1, the password should be a simple dictionary word (all lowercase) </w:t>
      </w:r>
    </w:p>
    <w:p w14:paraId="0AC50197" w14:textId="77777777" w:rsidR="008A010E" w:rsidRPr="008A010E" w:rsidRDefault="008A010E" w:rsidP="008A010E">
      <w:pPr>
        <w:spacing w:line="240" w:lineRule="auto"/>
        <w:jc w:val="center"/>
      </w:pPr>
      <w:r w:rsidRPr="008A010E">
        <w:t xml:space="preserve">2. For user2, the password should consist of 4 digits </w:t>
      </w:r>
    </w:p>
    <w:p w14:paraId="42DAB946" w14:textId="77777777" w:rsidR="008A010E" w:rsidRPr="008A010E" w:rsidRDefault="008A010E" w:rsidP="008A010E">
      <w:pPr>
        <w:spacing w:line="240" w:lineRule="auto"/>
        <w:jc w:val="center"/>
      </w:pPr>
      <w:r w:rsidRPr="008A010E">
        <w:t xml:space="preserve">3. For user3, the password should consist of a simple dictionary word of any length characters (all lowercase) + digits </w:t>
      </w:r>
    </w:p>
    <w:p w14:paraId="5C028DD7" w14:textId="77777777" w:rsidR="008A010E" w:rsidRPr="008A010E" w:rsidRDefault="008A010E" w:rsidP="008A010E">
      <w:pPr>
        <w:spacing w:line="240" w:lineRule="auto"/>
        <w:jc w:val="center"/>
      </w:pPr>
      <w:r w:rsidRPr="008A010E">
        <w:t xml:space="preserve">4. For user4, the password should consist of a simple dictionary word characters (all lowercase) + digits +symbols </w:t>
      </w:r>
    </w:p>
    <w:p w14:paraId="69086205" w14:textId="77777777" w:rsidR="008A010E" w:rsidRPr="008A010E" w:rsidRDefault="008A010E" w:rsidP="008A010E">
      <w:pPr>
        <w:spacing w:line="240" w:lineRule="auto"/>
        <w:jc w:val="center"/>
      </w:pPr>
      <w:r w:rsidRPr="008A010E">
        <w:t xml:space="preserve">5. For user5, the password should consist of a simple dictionary word (all lowercase) + digits </w:t>
      </w:r>
    </w:p>
    <w:p w14:paraId="01A54FC2" w14:textId="77777777" w:rsidR="008A010E" w:rsidRPr="008A010E" w:rsidRDefault="008A010E" w:rsidP="008A010E">
      <w:pPr>
        <w:spacing w:line="240" w:lineRule="auto"/>
        <w:jc w:val="center"/>
      </w:pPr>
      <w:r w:rsidRPr="008A010E">
        <w:t xml:space="preserve">6. For user6, the password should consist of a simple dictionary word (with a combination of lower and upper case) + digits +symbols </w:t>
      </w:r>
    </w:p>
    <w:p w14:paraId="3DF17535" w14:textId="77777777" w:rsidR="008A010E" w:rsidRPr="008A010E" w:rsidRDefault="008A010E" w:rsidP="008A010E">
      <w:pPr>
        <w:spacing w:line="240" w:lineRule="auto"/>
        <w:jc w:val="center"/>
      </w:pPr>
      <w:r w:rsidRPr="008A010E">
        <w:t xml:space="preserve">Remember, do not use the passwords for your real-world accounts. </w:t>
      </w:r>
    </w:p>
    <w:p w14:paraId="732A40C7" w14:textId="77777777" w:rsidR="008A010E" w:rsidRPr="008A010E" w:rsidRDefault="008A010E" w:rsidP="008A010E">
      <w:pPr>
        <w:spacing w:line="240" w:lineRule="auto"/>
        <w:jc w:val="center"/>
      </w:pPr>
      <w:r w:rsidRPr="008A010E">
        <w:rPr>
          <w:b/>
          <w:bCs/>
        </w:rPr>
        <w:t xml:space="preserve">2. Export above users’ hashes </w:t>
      </w:r>
      <w:r w:rsidRPr="008A010E">
        <w:t xml:space="preserve">into a file named xxx.hash (replace xxx with your MIDAS name) and use </w:t>
      </w:r>
    </w:p>
    <w:p w14:paraId="37040562" w14:textId="77777777" w:rsidR="008A010E" w:rsidRPr="008A010E" w:rsidRDefault="008A010E" w:rsidP="008A010E">
      <w:pPr>
        <w:spacing w:line="240" w:lineRule="auto"/>
        <w:jc w:val="center"/>
      </w:pPr>
      <w:r w:rsidRPr="008A010E">
        <w:rPr>
          <w:b/>
          <w:bCs/>
        </w:rPr>
        <w:t xml:space="preserve">John the Ripper </w:t>
      </w:r>
      <w:r w:rsidRPr="008A010E">
        <w:t xml:space="preserve">tool to crack their passwords in wordlist mode (use rockyou.txt). </w:t>
      </w:r>
      <w:r w:rsidRPr="008A010E">
        <w:rPr>
          <w:b/>
          <w:bCs/>
        </w:rPr>
        <w:t xml:space="preserve">[ 40 points] </w:t>
      </w:r>
    </w:p>
    <w:p w14:paraId="304F5A71" w14:textId="77777777" w:rsidR="008A010E" w:rsidRPr="008A010E" w:rsidRDefault="008A010E" w:rsidP="008A010E">
      <w:pPr>
        <w:spacing w:line="240" w:lineRule="auto"/>
        <w:jc w:val="center"/>
      </w:pPr>
      <w:r w:rsidRPr="008A010E">
        <w:t xml:space="preserve">3. Keep your john the ripper cracking for 10 minutes. How many passwords have been </w:t>
      </w:r>
    </w:p>
    <w:p w14:paraId="2D10F5DE" w14:textId="054B99A2" w:rsidR="00237E14" w:rsidRDefault="008A010E" w:rsidP="008A010E">
      <w:pPr>
        <w:spacing w:line="240" w:lineRule="auto"/>
        <w:jc w:val="center"/>
        <w:rPr>
          <w:rFonts w:ascii="Times New Roman" w:hAnsi="Times New Roman" w:cs="Times New Roman"/>
          <w:color w:val="FF0000"/>
          <w:u w:val="single"/>
        </w:rPr>
      </w:pPr>
      <w:r w:rsidRPr="008A010E">
        <w:lastRenderedPageBreak/>
        <w:t>successfully cracked? [30 points]</w:t>
      </w:r>
      <w:r>
        <w:t xml:space="preserve"> </w:t>
      </w:r>
      <w:r w:rsidRPr="00415A69">
        <w:rPr>
          <w:rFonts w:ascii="Times New Roman" w:hAnsi="Times New Roman" w:cs="Times New Roman"/>
          <w:color w:val="FF0000"/>
          <w:u w:val="single"/>
        </w:rPr>
        <w:t>AFTER 10MINS I WAS ABLE TO</w:t>
      </w:r>
      <w:r w:rsidR="00415A69" w:rsidRPr="00415A69">
        <w:rPr>
          <w:rFonts w:ascii="Times New Roman" w:hAnsi="Times New Roman" w:cs="Times New Roman"/>
          <w:color w:val="FF0000"/>
          <w:u w:val="single"/>
        </w:rPr>
        <w:t xml:space="preserve"> CRACK 3 PASSWORDS</w:t>
      </w:r>
      <w:r w:rsidR="00E46E7F">
        <w:rPr>
          <w:noProof/>
        </w:rPr>
        <w:drawing>
          <wp:inline distT="0" distB="0" distL="0" distR="0" wp14:anchorId="21B82A7A" wp14:editId="2F349995">
            <wp:extent cx="5943600" cy="3341370"/>
            <wp:effectExtent l="0" t="0" r="0" b="0"/>
            <wp:docPr id="506057405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57405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E7F">
        <w:rPr>
          <w:noProof/>
        </w:rPr>
        <w:lastRenderedPageBreak/>
        <w:drawing>
          <wp:inline distT="0" distB="0" distL="0" distR="0" wp14:anchorId="202C523D" wp14:editId="5D6F3757">
            <wp:extent cx="5943600" cy="3133090"/>
            <wp:effectExtent l="0" t="0" r="0" b="0"/>
            <wp:docPr id="310190970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90970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E7F">
        <w:rPr>
          <w:noProof/>
        </w:rPr>
        <w:drawing>
          <wp:inline distT="0" distB="0" distL="0" distR="0" wp14:anchorId="405199D1" wp14:editId="6E3B5D12">
            <wp:extent cx="5943600" cy="3209925"/>
            <wp:effectExtent l="0" t="0" r="0" b="9525"/>
            <wp:docPr id="40514105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76900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57EA" w14:textId="4DEA5C60" w:rsidR="004341A1" w:rsidRDefault="00E46E7F" w:rsidP="008A010E">
      <w:pPr>
        <w:spacing w:line="240" w:lineRule="auto"/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53552CD9" wp14:editId="3524ED11">
            <wp:extent cx="5943600" cy="3133090"/>
            <wp:effectExtent l="0" t="0" r="0" b="0"/>
            <wp:docPr id="1190167501" name="Picture 8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167501" name="Picture 8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1A1" w:rsidRPr="004341A1">
        <w:rPr>
          <w:u w:val="single"/>
        </w:rPr>
        <w:drawing>
          <wp:inline distT="0" distB="0" distL="0" distR="0" wp14:anchorId="32E6BA06" wp14:editId="12080357">
            <wp:extent cx="5943600" cy="536575"/>
            <wp:effectExtent l="0" t="0" r="0" b="0"/>
            <wp:docPr id="1726399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3997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3864" w14:textId="7AD72D2F" w:rsidR="001B011E" w:rsidRPr="00415A69" w:rsidRDefault="00E46E7F" w:rsidP="008A010E">
      <w:pPr>
        <w:spacing w:line="240" w:lineRule="auto"/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05A65EDF" wp14:editId="64A7786B">
            <wp:extent cx="5943600" cy="3133090"/>
            <wp:effectExtent l="0" t="0" r="0" b="0"/>
            <wp:docPr id="597013374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13374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A68B8F" wp14:editId="17E30DD8">
            <wp:extent cx="5943600" cy="3133090"/>
            <wp:effectExtent l="0" t="0" r="0" b="0"/>
            <wp:docPr id="8030320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32079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3EF2C7" wp14:editId="3031D777">
            <wp:extent cx="5943600" cy="608330"/>
            <wp:effectExtent l="0" t="0" r="0" b="1270"/>
            <wp:docPr id="9557841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11E" w:rsidRPr="00415A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810A3B" w14:textId="77777777" w:rsidR="005D0C61" w:rsidRDefault="005D0C61" w:rsidP="00B61FF4">
      <w:pPr>
        <w:spacing w:after="0" w:line="240" w:lineRule="auto"/>
      </w:pPr>
      <w:r>
        <w:separator/>
      </w:r>
    </w:p>
  </w:endnote>
  <w:endnote w:type="continuationSeparator" w:id="0">
    <w:p w14:paraId="77020748" w14:textId="77777777" w:rsidR="005D0C61" w:rsidRDefault="005D0C61" w:rsidP="00B61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F77B18" w14:textId="77777777" w:rsidR="005D0C61" w:rsidRDefault="005D0C61" w:rsidP="00B61FF4">
      <w:pPr>
        <w:spacing w:after="0" w:line="240" w:lineRule="auto"/>
      </w:pPr>
      <w:r>
        <w:separator/>
      </w:r>
    </w:p>
  </w:footnote>
  <w:footnote w:type="continuationSeparator" w:id="0">
    <w:p w14:paraId="01FF2F01" w14:textId="77777777" w:rsidR="005D0C61" w:rsidRDefault="005D0C61" w:rsidP="00B61F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0A9"/>
    <w:rsid w:val="00017E8D"/>
    <w:rsid w:val="00050D4A"/>
    <w:rsid w:val="00094C35"/>
    <w:rsid w:val="000A2F5F"/>
    <w:rsid w:val="000B7A69"/>
    <w:rsid w:val="00140F6F"/>
    <w:rsid w:val="001604A0"/>
    <w:rsid w:val="001914D3"/>
    <w:rsid w:val="0019414D"/>
    <w:rsid w:val="001B011E"/>
    <w:rsid w:val="00217EE1"/>
    <w:rsid w:val="00221FA4"/>
    <w:rsid w:val="00231D92"/>
    <w:rsid w:val="00237E14"/>
    <w:rsid w:val="002B54DA"/>
    <w:rsid w:val="002B627A"/>
    <w:rsid w:val="002C5042"/>
    <w:rsid w:val="002C6019"/>
    <w:rsid w:val="00347013"/>
    <w:rsid w:val="003726D2"/>
    <w:rsid w:val="0038622E"/>
    <w:rsid w:val="0039400C"/>
    <w:rsid w:val="003A2450"/>
    <w:rsid w:val="0041557C"/>
    <w:rsid w:val="00415A69"/>
    <w:rsid w:val="004341A1"/>
    <w:rsid w:val="004433F5"/>
    <w:rsid w:val="00460299"/>
    <w:rsid w:val="004636DB"/>
    <w:rsid w:val="004A5C4D"/>
    <w:rsid w:val="004C7DB2"/>
    <w:rsid w:val="004E2503"/>
    <w:rsid w:val="005264B2"/>
    <w:rsid w:val="00557274"/>
    <w:rsid w:val="005D0C61"/>
    <w:rsid w:val="005D7872"/>
    <w:rsid w:val="00661AFF"/>
    <w:rsid w:val="006D7458"/>
    <w:rsid w:val="006F7D20"/>
    <w:rsid w:val="007200FA"/>
    <w:rsid w:val="0079466D"/>
    <w:rsid w:val="007C6AF0"/>
    <w:rsid w:val="00821F2B"/>
    <w:rsid w:val="00837B09"/>
    <w:rsid w:val="00870984"/>
    <w:rsid w:val="008850AB"/>
    <w:rsid w:val="008A010E"/>
    <w:rsid w:val="008C647F"/>
    <w:rsid w:val="009045F6"/>
    <w:rsid w:val="00932AB9"/>
    <w:rsid w:val="009353BB"/>
    <w:rsid w:val="009909AA"/>
    <w:rsid w:val="00992453"/>
    <w:rsid w:val="009A43C5"/>
    <w:rsid w:val="00A02B4F"/>
    <w:rsid w:val="00A03726"/>
    <w:rsid w:val="00A12B45"/>
    <w:rsid w:val="00A2639D"/>
    <w:rsid w:val="00A2754C"/>
    <w:rsid w:val="00A318E3"/>
    <w:rsid w:val="00A4287E"/>
    <w:rsid w:val="00A47A8A"/>
    <w:rsid w:val="00A90EC6"/>
    <w:rsid w:val="00AA37AC"/>
    <w:rsid w:val="00AB2B30"/>
    <w:rsid w:val="00B022D0"/>
    <w:rsid w:val="00B20A32"/>
    <w:rsid w:val="00B3676D"/>
    <w:rsid w:val="00B400A9"/>
    <w:rsid w:val="00B61FF4"/>
    <w:rsid w:val="00BF5AE3"/>
    <w:rsid w:val="00C00EBB"/>
    <w:rsid w:val="00C523F0"/>
    <w:rsid w:val="00C96E71"/>
    <w:rsid w:val="00CF7B87"/>
    <w:rsid w:val="00D16850"/>
    <w:rsid w:val="00D313F6"/>
    <w:rsid w:val="00DA66D0"/>
    <w:rsid w:val="00DF1C34"/>
    <w:rsid w:val="00DF1E8F"/>
    <w:rsid w:val="00DF2DB8"/>
    <w:rsid w:val="00DF3615"/>
    <w:rsid w:val="00E44710"/>
    <w:rsid w:val="00E46E7F"/>
    <w:rsid w:val="00E96F18"/>
    <w:rsid w:val="00EA4ED7"/>
    <w:rsid w:val="00F305C0"/>
    <w:rsid w:val="00F5313E"/>
    <w:rsid w:val="00F626B8"/>
    <w:rsid w:val="00F74209"/>
    <w:rsid w:val="00F743FE"/>
    <w:rsid w:val="00F77BE6"/>
    <w:rsid w:val="00F82E01"/>
    <w:rsid w:val="00F95426"/>
    <w:rsid w:val="00F97217"/>
    <w:rsid w:val="00FD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D331A"/>
  <w15:chartTrackingRefBased/>
  <w15:docId w15:val="{CDE4FDBE-CCD6-44A4-B3DD-20A4AD02F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00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00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00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00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00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00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00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00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00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00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00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00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00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00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00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00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00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00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00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00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00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00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00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00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00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00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00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00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00A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B5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61F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FF4"/>
  </w:style>
  <w:style w:type="paragraph" w:styleId="Footer">
    <w:name w:val="footer"/>
    <w:basedOn w:val="Normal"/>
    <w:link w:val="FooterChar"/>
    <w:uiPriority w:val="99"/>
    <w:unhideWhenUsed/>
    <w:rsid w:val="00B61F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0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2555">
          <w:marLeft w:val="0"/>
          <w:marRight w:val="0"/>
          <w:marTop w:val="100"/>
          <w:marBottom w:val="100"/>
          <w:divBdr>
            <w:top w:val="dashed" w:sz="6" w:space="0" w:color="A8A8A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3927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8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1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03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5777491">
          <w:marLeft w:val="0"/>
          <w:marRight w:val="0"/>
          <w:marTop w:val="100"/>
          <w:marBottom w:val="100"/>
          <w:divBdr>
            <w:top w:val="dashed" w:sz="6" w:space="0" w:color="A8A8A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6552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73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3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1467">
          <w:marLeft w:val="0"/>
          <w:marRight w:val="0"/>
          <w:marTop w:val="100"/>
          <w:marBottom w:val="100"/>
          <w:divBdr>
            <w:top w:val="dashed" w:sz="6" w:space="0" w:color="A8A8A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2003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5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1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7045116">
          <w:marLeft w:val="0"/>
          <w:marRight w:val="0"/>
          <w:marTop w:val="100"/>
          <w:marBottom w:val="100"/>
          <w:divBdr>
            <w:top w:val="dashed" w:sz="6" w:space="0" w:color="A8A8A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14599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8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8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1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6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5</Pages>
  <Words>215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richardson</dc:creator>
  <cp:keywords/>
  <dc:description/>
  <cp:lastModifiedBy>damian richardson</cp:lastModifiedBy>
  <cp:revision>14</cp:revision>
  <dcterms:created xsi:type="dcterms:W3CDTF">2024-09-25T01:15:00Z</dcterms:created>
  <dcterms:modified xsi:type="dcterms:W3CDTF">2024-10-05T22:31:00Z</dcterms:modified>
</cp:coreProperties>
</file>